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28" w:rsidRDefault="007A212C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FFF3BA" wp14:editId="343609D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952750" cy="1390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CC295F" w:rsidP="00CC295F">
                            <w:pPr>
                              <w:pStyle w:val="NoSpacing"/>
                              <w:bidi/>
                              <w:rPr>
                                <w:rFonts w:cs="Times New Roman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fr-FR" w:bidi="ar-TN"/>
                              </w:rPr>
                              <w:t>الاسم واللقب</w:t>
                            </w:r>
                          </w:p>
                          <w:p w:rsidR="007A212C" w:rsidRPr="007A212C" w:rsidRDefault="00A44592" w:rsidP="007A212C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fr-FR" w:bidi="ar-TN"/>
                              </w:rPr>
                              <w:t>ندى محمد حسين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1.3pt;margin-top:0;width:232.5pt;height:10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" filled="f" stroked="f" strokeweight="3.5pt">
                <v:textbox inset="0,0">
                  <w:txbxContent>
                    <w:p w:rsidR="00470A5E" w:rsidRDefault="00CC295F" w:rsidP="00CC295F">
                      <w:pPr>
                        <w:pStyle w:val="NoSpacing"/>
                        <w:bidi/>
                        <w:rPr>
                          <w:rFonts w:cs="Times New Roman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fr-FR" w:bidi="ar-TN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fr-FR" w:bidi="ar-TN"/>
                        </w:rPr>
                        <w:t>الاسم واللقب</w:t>
                      </w:r>
                    </w:p>
                    <w:p w:rsidR="007A212C" w:rsidRPr="007A212C" w:rsidRDefault="00A44592" w:rsidP="007A212C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fr-FR" w:bidi="ar-TN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fr-FR" w:bidi="ar-TN"/>
                        </w:rPr>
                        <w:t>ندى محمد حسين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295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BEDBD2" wp14:editId="5E03E89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86050" cy="15335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7F46DF" w:rsidRDefault="00CC295F" w:rsidP="00A44592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العنوان</w:t>
                            </w:r>
                            <w:r w:rsidR="00380CB2"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="007A212C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44592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اسيوط </w:t>
                            </w:r>
                            <w:r w:rsidR="00A4459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A44592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ابراج الابراهيمية بجوار خيرزمان </w:t>
                            </w:r>
                            <w:r w:rsidR="00A4459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A44592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برج3</w:t>
                            </w:r>
                          </w:p>
                          <w:p w:rsidR="00380CB2" w:rsidRPr="007F46DF" w:rsidRDefault="007A212C" w:rsidP="00A44592">
                            <w:pPr>
                              <w:pStyle w:val="NoSpacing"/>
                              <w:bidi/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الموبايل : </w:t>
                            </w:r>
                            <w:r w:rsidR="00A44592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01061855516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211.5pt;height:120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" filled="f" stroked="f">
                <v:textbox>
                  <w:txbxContent>
                    <w:p w:rsidR="00380CB2" w:rsidRPr="007F46DF" w:rsidRDefault="00CC295F" w:rsidP="00A44592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العنوان</w:t>
                      </w:r>
                      <w:r w:rsidR="00380CB2"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="007A212C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44592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اسيوط </w:t>
                      </w:r>
                      <w:r w:rsidR="00A4459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–</w:t>
                      </w:r>
                      <w:r w:rsidR="00A44592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ابراج الابراهيمية بجوار خيرزمان </w:t>
                      </w:r>
                      <w:r w:rsidR="00A4459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–</w:t>
                      </w:r>
                      <w:r w:rsidR="00A44592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برج3</w:t>
                      </w:r>
                    </w:p>
                    <w:p w:rsidR="00380CB2" w:rsidRPr="007F46DF" w:rsidRDefault="007A212C" w:rsidP="00A44592">
                      <w:pPr>
                        <w:pStyle w:val="NoSpacing"/>
                        <w:bidi/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ar-EG"/>
                        </w:rPr>
                        <w:t xml:space="preserve">الموبايل : </w:t>
                      </w:r>
                      <w:r w:rsidR="00A44592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ar-EG"/>
                        </w:rPr>
                        <w:t>01061855516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F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8D6E550" id="Prostokąt 2" o:spid="_x0000_s1026" style="position:absolute;margin-left:-36pt;margin-top:786pt;width:594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" fillcolor="#5b9bd5 [3204]" stroked="f" strokeweight="1pt"/>
            </w:pict>
          </mc:Fallback>
        </mc:AlternateContent>
      </w:r>
      <w:r w:rsidR="00881F5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1457325</wp:posOffset>
                </wp:positionV>
                <wp:extent cx="6600825" cy="81248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12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CC295F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rFonts w:cs="Times New Roman"/>
                                <w:rtl/>
                                <w:lang w:val="en-US"/>
                              </w:rPr>
                              <w:t>التعليم</w:t>
                            </w:r>
                          </w:p>
                          <w:p w:rsidR="007A212C" w:rsidRDefault="007A212C" w:rsidP="00CC295F">
                            <w:pPr>
                              <w:pStyle w:val="NoSpacing"/>
                              <w:bidi/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بكالوريوس الطب والجراحة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كلية الطب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جامعة اسيوط</w:t>
                            </w:r>
                            <w:r w:rsidR="00A44592"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سنة 2015</w:t>
                            </w:r>
                          </w:p>
                          <w:p w:rsidR="00A44592" w:rsidRDefault="00A44592" w:rsidP="00A44592">
                            <w:pPr>
                              <w:pStyle w:val="NoSpacing"/>
                              <w:bidi/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معيد بقسم طب الاورام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معهد الاورام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جامعة اسيوط سنة 2019</w:t>
                            </w:r>
                          </w:p>
                          <w:p w:rsidR="00A44592" w:rsidRDefault="00A44592" w:rsidP="00A44592">
                            <w:pPr>
                              <w:pStyle w:val="NoSpacing"/>
                              <w:bidi/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</w:p>
                          <w:p w:rsidR="007F46DF" w:rsidRPr="00D11747" w:rsidRDefault="007F46DF" w:rsidP="00CC295F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rtl/>
                                <w:lang w:val="en-US"/>
                              </w:rPr>
                              <w:t>اللغات</w:t>
                            </w:r>
                          </w:p>
                          <w:p w:rsidR="007F46DF" w:rsidRDefault="007A212C" w:rsidP="00CC295F">
                            <w:pPr>
                              <w:pStyle w:val="NoSpacing"/>
                              <w:bidi/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الانجليزية </w:t>
                            </w:r>
                          </w:p>
                          <w:p w:rsidR="007A212C" w:rsidRDefault="007A212C" w:rsidP="007A212C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العربية</w:t>
                            </w:r>
                          </w:p>
                          <w:p w:rsidR="00522780" w:rsidRPr="007F46DF" w:rsidRDefault="00522780" w:rsidP="00CC295F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D11747" w:rsidRDefault="00380CB2" w:rsidP="00CC295F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rFonts w:cs="Times New Roman"/>
                                <w:rtl/>
                                <w:lang w:val="en-US"/>
                              </w:rPr>
                              <w:t>الشهادات</w:t>
                            </w:r>
                          </w:p>
                          <w:p w:rsidR="00380CB2" w:rsidRDefault="007A212C" w:rsidP="00CC295F">
                            <w:pPr>
                              <w:pStyle w:val="NoSpacing"/>
                              <w:bidi/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تنمية القدرات </w:t>
                            </w:r>
                          </w:p>
                          <w:p w:rsidR="007A212C" w:rsidRDefault="007A212C" w:rsidP="007A212C">
                            <w:pPr>
                              <w:pStyle w:val="NoSpacing"/>
                              <w:bidi/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الجودة</w:t>
                            </w:r>
                          </w:p>
                          <w:p w:rsidR="007A212C" w:rsidRPr="00C62F7C" w:rsidRDefault="007A212C" w:rsidP="007A212C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380CB2" w:rsidRPr="0080565E" w:rsidRDefault="00380CB2" w:rsidP="00CC295F">
                            <w:p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.75pt;margin-top:114.75pt;width:519.75pt;height:63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" filled="f" stroked="f">
                <v:textbox>
                  <w:txbxContent>
                    <w:p w:rsidR="00380CB2" w:rsidRPr="00D11747" w:rsidRDefault="00380CB2" w:rsidP="00CC295F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 w:rsidRPr="00D11747">
                        <w:rPr>
                          <w:rFonts w:cs="Times New Roman"/>
                          <w:rtl/>
                          <w:lang w:val="en-US"/>
                        </w:rPr>
                        <w:t>التعليم</w:t>
                      </w:r>
                    </w:p>
                    <w:p w:rsidR="007A212C" w:rsidRDefault="007A212C" w:rsidP="00CC295F">
                      <w:pPr>
                        <w:pStyle w:val="NoSpacing"/>
                        <w:bidi/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بكالوريوس الطب والجراحة 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كلية الطب 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جامعة اسيوط</w:t>
                      </w:r>
                      <w:r w:rsidR="00A44592"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سنة 2015</w:t>
                      </w:r>
                    </w:p>
                    <w:p w:rsidR="00A44592" w:rsidRDefault="00A44592" w:rsidP="00A44592">
                      <w:pPr>
                        <w:pStyle w:val="NoSpacing"/>
                        <w:bidi/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معيد بقسم طب الاورام 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معهد الاورام 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جامعة اسيوط سنة 2019</w:t>
                      </w:r>
                    </w:p>
                    <w:p w:rsidR="00A44592" w:rsidRDefault="00A44592" w:rsidP="00A44592">
                      <w:pPr>
                        <w:pStyle w:val="NoSpacing"/>
                        <w:bidi/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</w:pPr>
                    </w:p>
                    <w:p w:rsidR="007F46DF" w:rsidRPr="00D11747" w:rsidRDefault="007F46DF" w:rsidP="00CC295F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>
                        <w:rPr>
                          <w:rFonts w:cs="Times New Roman"/>
                          <w:rtl/>
                          <w:lang w:val="en-US"/>
                        </w:rPr>
                        <w:t>اللغات</w:t>
                      </w:r>
                    </w:p>
                    <w:p w:rsidR="007F46DF" w:rsidRDefault="007A212C" w:rsidP="00CC295F">
                      <w:pPr>
                        <w:pStyle w:val="NoSpacing"/>
                        <w:bidi/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الانجليزية </w:t>
                      </w:r>
                    </w:p>
                    <w:p w:rsidR="007A212C" w:rsidRDefault="007A212C" w:rsidP="007A212C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>العربية</w:t>
                      </w:r>
                    </w:p>
                    <w:p w:rsidR="00522780" w:rsidRPr="007F46DF" w:rsidRDefault="00522780" w:rsidP="00CC295F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D11747" w:rsidRDefault="00380CB2" w:rsidP="00CC295F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 w:rsidRPr="00C62F7C">
                        <w:rPr>
                          <w:rFonts w:cs="Times New Roman"/>
                          <w:rtl/>
                          <w:lang w:val="en-US"/>
                        </w:rPr>
                        <w:t>الشهادات</w:t>
                      </w:r>
                    </w:p>
                    <w:p w:rsidR="00380CB2" w:rsidRDefault="007A212C" w:rsidP="00CC295F">
                      <w:pPr>
                        <w:pStyle w:val="NoSpacing"/>
                        <w:bidi/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تنمية القدرات </w:t>
                      </w:r>
                    </w:p>
                    <w:p w:rsidR="007A212C" w:rsidRDefault="007A212C" w:rsidP="007A212C">
                      <w:pPr>
                        <w:pStyle w:val="NoSpacing"/>
                        <w:bidi/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الجودة</w:t>
                      </w:r>
                    </w:p>
                    <w:p w:rsidR="007A212C" w:rsidRPr="00C62F7C" w:rsidRDefault="007A212C" w:rsidP="007A212C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bookmarkStart w:id="1" w:name="_GoBack"/>
                    </w:p>
                    <w:bookmarkEnd w:id="1"/>
                    <w:p w:rsidR="00380CB2" w:rsidRPr="0080565E" w:rsidRDefault="00380CB2" w:rsidP="00CC295F">
                      <w:p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46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1FD8AE" id="Prostokąt 1" o:spid="_x0000_s1026" style="position:absolute;margin-left:542.05pt;margin-top:-36pt;width:593.25pt;height:15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" fillcolor="#5b9bd5 [3204]" stroked="f" strokeweight="1pt">
                <w10:wrap anchorx="page"/>
              </v:rect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B6"/>
    <w:rsid w:val="00252FB6"/>
    <w:rsid w:val="00371D00"/>
    <w:rsid w:val="00375FA2"/>
    <w:rsid w:val="00380CB2"/>
    <w:rsid w:val="00470A5E"/>
    <w:rsid w:val="00522780"/>
    <w:rsid w:val="0066106F"/>
    <w:rsid w:val="007613C6"/>
    <w:rsid w:val="007A212C"/>
    <w:rsid w:val="007F46DF"/>
    <w:rsid w:val="0080565E"/>
    <w:rsid w:val="00881F53"/>
    <w:rsid w:val="00995178"/>
    <w:rsid w:val="00A44592"/>
    <w:rsid w:val="00A701C6"/>
    <w:rsid w:val="00CC295F"/>
    <w:rsid w:val="00D92A28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مركز الجودة 2</cp:lastModifiedBy>
  <cp:revision>2</cp:revision>
  <dcterms:created xsi:type="dcterms:W3CDTF">2020-10-22T09:49:00Z</dcterms:created>
  <dcterms:modified xsi:type="dcterms:W3CDTF">2020-10-22T09:49:00Z</dcterms:modified>
</cp:coreProperties>
</file>